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80" w:rsidRPr="005017F7" w:rsidRDefault="0091133E" w:rsidP="00AF0E80">
      <w:pPr>
        <w:rPr>
          <w:rFonts w:ascii="Futura ND DemiBold" w:hAnsi="Futura ND DemiBold"/>
          <w:lang w:val="en-US"/>
        </w:rPr>
      </w:pPr>
      <w:r>
        <w:rPr>
          <w:rFonts w:ascii="Futura ND DemiBold" w:hAnsi="Futura ND DemiBold"/>
          <w:b/>
          <w:sz w:val="28"/>
          <w:szCs w:val="28"/>
          <w:lang w:val="en-US"/>
        </w:rPr>
        <w:t>P</w:t>
      </w:r>
      <w:r w:rsidR="00AF0E80" w:rsidRPr="005017F7">
        <w:rPr>
          <w:rFonts w:ascii="Futura ND DemiBold" w:hAnsi="Futura ND DemiBold"/>
          <w:b/>
          <w:sz w:val="28"/>
          <w:szCs w:val="28"/>
          <w:lang w:val="en-US"/>
        </w:rPr>
        <w:t>rogram</w:t>
      </w:r>
      <w:r>
        <w:rPr>
          <w:rFonts w:ascii="Futura ND DemiBold" w:hAnsi="Futura ND DemiBold"/>
          <w:b/>
          <w:sz w:val="28"/>
          <w:szCs w:val="28"/>
          <w:lang w:val="en-US"/>
        </w:rPr>
        <w:t xml:space="preserve"> Swedish user</w:t>
      </w:r>
      <w:r w:rsidR="007E56B2">
        <w:rPr>
          <w:rFonts w:ascii="Futura ND DemiBold" w:hAnsi="Futura ND DemiBold"/>
          <w:b/>
          <w:sz w:val="28"/>
          <w:szCs w:val="28"/>
          <w:lang w:val="en-US"/>
        </w:rPr>
        <w:t>s</w:t>
      </w:r>
      <w:r>
        <w:rPr>
          <w:rFonts w:ascii="Futura ND DemiBold" w:hAnsi="Futura ND DemiBold"/>
          <w:b/>
          <w:sz w:val="28"/>
          <w:szCs w:val="28"/>
          <w:lang w:val="en-US"/>
        </w:rPr>
        <w:t xml:space="preserve"> group</w:t>
      </w:r>
      <w:r w:rsidR="007E56B2">
        <w:rPr>
          <w:rFonts w:ascii="Futura ND DemiBold" w:hAnsi="Futura ND DemiBold"/>
          <w:b/>
          <w:sz w:val="28"/>
          <w:szCs w:val="28"/>
          <w:lang w:val="en-US"/>
        </w:rPr>
        <w:t xml:space="preserve"> meeting</w:t>
      </w:r>
      <w:r>
        <w:rPr>
          <w:rFonts w:ascii="Futura ND DemiBold" w:hAnsi="Futura ND DemiBold"/>
          <w:b/>
          <w:sz w:val="28"/>
          <w:szCs w:val="28"/>
          <w:lang w:val="en-US"/>
        </w:rPr>
        <w:br/>
      </w:r>
      <w:r w:rsidRPr="0091133E">
        <w:rPr>
          <w:rFonts w:ascii="Futura ND DemiBold" w:hAnsi="Futura ND DemiBold"/>
          <w:b/>
          <w:lang w:val="en-US"/>
        </w:rPr>
        <w:t>Gothenburg City Library</w:t>
      </w:r>
      <w:r w:rsidR="00B56494">
        <w:rPr>
          <w:rFonts w:ascii="Futura ND DemiBold" w:hAnsi="Futura ND DemiBold"/>
          <w:b/>
          <w:lang w:val="en-US"/>
        </w:rPr>
        <w:t>, Götaplatsen 3</w:t>
      </w:r>
      <w:r>
        <w:rPr>
          <w:rFonts w:ascii="Futura ND DemiBold" w:hAnsi="Futura ND DemiBold"/>
          <w:b/>
          <w:lang w:val="en-US"/>
        </w:rPr>
        <w:br/>
      </w:r>
    </w:p>
    <w:p w:rsidR="00AF0E80" w:rsidRPr="005017F7" w:rsidRDefault="00AF0E80" w:rsidP="00AF0E80">
      <w:pPr>
        <w:rPr>
          <w:rFonts w:ascii="Futura ND DemiBold" w:hAnsi="Futura ND DemiBold"/>
          <w:b/>
          <w:lang w:val="en-US"/>
        </w:rPr>
      </w:pPr>
      <w:r w:rsidRPr="005017F7">
        <w:rPr>
          <w:rFonts w:ascii="Futura ND DemiBold" w:hAnsi="Futura ND DemiBold"/>
          <w:b/>
          <w:lang w:val="en-US"/>
        </w:rPr>
        <w:t>Thursday Oct. 22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 xml:space="preserve">12.00 </w:t>
      </w:r>
      <w:r w:rsidR="005017F7">
        <w:rPr>
          <w:rFonts w:ascii="Futura ND DemiBold" w:hAnsi="Futura ND DemiBold"/>
          <w:lang w:val="en-US"/>
        </w:rPr>
        <w:t>Tour of the newly renovated City Library (for those who wish to attend)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>13.00 Welcome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 xml:space="preserve">13.30 </w:t>
      </w:r>
      <w:bookmarkStart w:id="0" w:name="_GoBack"/>
      <w:bookmarkEnd w:id="0"/>
      <w:r w:rsidR="005017F7">
        <w:rPr>
          <w:rFonts w:ascii="Futura ND DemiBold" w:hAnsi="Futura ND DemiBold"/>
          <w:lang w:val="en-US"/>
        </w:rPr>
        <w:t>News from the libraries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>14.00 Innovative Corporate Update</w:t>
      </w:r>
      <w:r w:rsidR="005017F7">
        <w:rPr>
          <w:rFonts w:ascii="Futura ND DemiBold" w:hAnsi="Futura ND DemiBold"/>
          <w:lang w:val="en-US"/>
        </w:rPr>
        <w:t xml:space="preserve">, </w:t>
      </w:r>
      <w:r w:rsidRPr="005017F7">
        <w:rPr>
          <w:rFonts w:ascii="Futura ND DemiBold" w:hAnsi="Futura ND DemiBold"/>
          <w:lang w:val="en-US"/>
        </w:rPr>
        <w:t xml:space="preserve">Gene </w:t>
      </w:r>
      <w:r w:rsidR="005017F7">
        <w:rPr>
          <w:rFonts w:ascii="Futura ND DemiBold" w:hAnsi="Futura ND DemiBold"/>
          <w:lang w:val="en-US"/>
        </w:rPr>
        <w:t>Shimshock – VP Global Marketing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>14.30</w:t>
      </w:r>
      <w:r w:rsidR="0091133E">
        <w:rPr>
          <w:rFonts w:ascii="Futura ND DemiBold" w:hAnsi="Futura ND DemiBold"/>
          <w:lang w:val="en-US"/>
        </w:rPr>
        <w:t xml:space="preserve"> Coffee 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 xml:space="preserve">15.00 </w:t>
      </w:r>
      <w:r w:rsidR="00767EAC">
        <w:rPr>
          <w:rFonts w:ascii="Futura ND DemiBold" w:hAnsi="Futura ND DemiBold"/>
          <w:lang w:val="en-US"/>
        </w:rPr>
        <w:t>Malmö University Library</w:t>
      </w:r>
      <w:r w:rsidR="00197A5B">
        <w:rPr>
          <w:rFonts w:ascii="Futura ND DemiBold" w:hAnsi="Futura ND DemiBold"/>
          <w:lang w:val="en-US"/>
        </w:rPr>
        <w:t xml:space="preserve"> and </w:t>
      </w:r>
      <w:r w:rsidR="00767EAC">
        <w:rPr>
          <w:rFonts w:ascii="Futura ND DemiBold" w:hAnsi="Futura ND DemiBold"/>
          <w:lang w:val="en-US"/>
        </w:rPr>
        <w:t>Södertörn University Library</w:t>
      </w:r>
      <w:r w:rsidRPr="005017F7">
        <w:rPr>
          <w:rFonts w:ascii="Futura ND DemiBold" w:hAnsi="Futura ND DemiBold"/>
          <w:lang w:val="en-US"/>
        </w:rPr>
        <w:t xml:space="preserve"> talk about API:s, preliminary Fines Payment API and Patron API.</w:t>
      </w:r>
    </w:p>
    <w:p w:rsidR="00AF0E80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 xml:space="preserve">16.00 </w:t>
      </w:r>
      <w:r w:rsidR="00197A5B">
        <w:rPr>
          <w:rFonts w:ascii="Futura ND DemiBold" w:hAnsi="Futura ND DemiBold"/>
          <w:lang w:val="en-US"/>
        </w:rPr>
        <w:t>-</w:t>
      </w:r>
      <w:r w:rsidRPr="005017F7">
        <w:rPr>
          <w:rFonts w:ascii="Futura ND DemiBold" w:hAnsi="Futura ND DemiBold"/>
          <w:lang w:val="en-US"/>
        </w:rPr>
        <w:t xml:space="preserve">16.30 Innovative talks about API’s </w:t>
      </w:r>
      <w:r w:rsidR="00AC7D31">
        <w:rPr>
          <w:rFonts w:ascii="Futura ND DemiBold" w:hAnsi="Futura ND DemiBold"/>
          <w:lang w:val="en-US"/>
        </w:rPr>
        <w:t>and different possibilities,</w:t>
      </w:r>
      <w:r w:rsidRPr="005017F7">
        <w:rPr>
          <w:rFonts w:ascii="Futura ND DemiBold" w:hAnsi="Futura ND DemiBold"/>
          <w:lang w:val="en-US"/>
        </w:rPr>
        <w:t xml:space="preserve"> Gene Shimshock – VP Global Marke</w:t>
      </w:r>
      <w:r w:rsidR="00AC7D31">
        <w:rPr>
          <w:rFonts w:ascii="Futura ND DemiBold" w:hAnsi="Futura ND DemiBold"/>
          <w:lang w:val="en-US"/>
        </w:rPr>
        <w:t>ting</w:t>
      </w:r>
    </w:p>
    <w:p w:rsidR="00197A5B" w:rsidRPr="005017F7" w:rsidRDefault="00197A5B" w:rsidP="00AF0E80">
      <w:pPr>
        <w:rPr>
          <w:rFonts w:ascii="Futura ND DemiBold" w:hAnsi="Futura ND DemiBold"/>
          <w:lang w:val="en-US"/>
        </w:rPr>
      </w:pPr>
      <w:r>
        <w:rPr>
          <w:rFonts w:ascii="Futura ND DemiBold" w:hAnsi="Futura ND DemiBold"/>
          <w:lang w:val="en-US"/>
        </w:rPr>
        <w:t>16.30-16.45 Questions, answers</w:t>
      </w:r>
    </w:p>
    <w:p w:rsidR="00AF0E80" w:rsidRPr="005017F7" w:rsidRDefault="00AE6FA2" w:rsidP="00AF0E80">
      <w:pPr>
        <w:rPr>
          <w:rFonts w:ascii="Futura ND DemiBold" w:hAnsi="Futura ND DemiBold"/>
          <w:lang w:val="en-US"/>
        </w:rPr>
      </w:pPr>
      <w:r>
        <w:rPr>
          <w:rFonts w:ascii="Futura ND DemiBold" w:hAnsi="Futura ND DemiBold"/>
          <w:lang w:val="en-US"/>
        </w:rPr>
        <w:t>19.00 Dinner</w:t>
      </w:r>
    </w:p>
    <w:p w:rsidR="00AF0E80" w:rsidRPr="005017F7" w:rsidRDefault="00AF0E80" w:rsidP="00AF0E80">
      <w:pPr>
        <w:rPr>
          <w:rFonts w:ascii="Futura ND DemiBold" w:hAnsi="Futura ND DemiBold"/>
          <w:b/>
          <w:lang w:val="en-US"/>
        </w:rPr>
      </w:pPr>
      <w:r w:rsidRPr="005017F7">
        <w:rPr>
          <w:rFonts w:ascii="Futura ND DemiBold" w:hAnsi="Futura ND DemiBold"/>
          <w:b/>
          <w:lang w:val="en-US"/>
        </w:rPr>
        <w:br/>
        <w:t>Friday Oct. 23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  <w:r w:rsidRPr="005017F7">
        <w:rPr>
          <w:rFonts w:ascii="Futura ND DemiBold" w:hAnsi="Futura ND DemiBold"/>
          <w:lang w:val="en-US"/>
        </w:rPr>
        <w:t>09.00 Innovative talks about Apps: My library (Patr</w:t>
      </w:r>
      <w:r w:rsidR="003272A4">
        <w:rPr>
          <w:rFonts w:ascii="Futura ND DemiBold" w:hAnsi="Futura ND DemiBold"/>
          <w:lang w:val="en-US"/>
        </w:rPr>
        <w:t>on API) and Mo</w:t>
      </w:r>
      <w:r w:rsidR="00767EAC">
        <w:rPr>
          <w:rFonts w:ascii="Futura ND DemiBold" w:hAnsi="Futura ND DemiBold"/>
          <w:lang w:val="en-US"/>
        </w:rPr>
        <w:t>bile Worklists, Elizabeth Henry –</w:t>
      </w:r>
      <w:r w:rsidR="003272A4">
        <w:rPr>
          <w:rFonts w:ascii="Futura ND DemiBold" w:hAnsi="Futura ND DemiBold"/>
          <w:lang w:val="en-US"/>
        </w:rPr>
        <w:t xml:space="preserve"> Product Manager Innovative</w:t>
      </w:r>
    </w:p>
    <w:p w:rsidR="00AF0E80" w:rsidRPr="005017F7" w:rsidRDefault="0091133E" w:rsidP="00AF0E80">
      <w:pPr>
        <w:rPr>
          <w:rFonts w:ascii="Futura ND DemiBold" w:hAnsi="Futura ND DemiBold"/>
          <w:lang w:val="en-US"/>
        </w:rPr>
      </w:pPr>
      <w:r>
        <w:rPr>
          <w:rFonts w:ascii="Futura ND DemiBold" w:hAnsi="Futura ND DemiBold"/>
          <w:lang w:val="en-US"/>
        </w:rPr>
        <w:t>09</w:t>
      </w:r>
      <w:r w:rsidR="00AF0E80" w:rsidRPr="005017F7">
        <w:rPr>
          <w:rFonts w:ascii="Futura ND DemiBold" w:hAnsi="Futura ND DemiBold"/>
          <w:lang w:val="en-US"/>
        </w:rPr>
        <w:t xml:space="preserve">.45 Malmö </w:t>
      </w:r>
      <w:r w:rsidR="005139DF">
        <w:rPr>
          <w:rFonts w:ascii="Futura ND DemiBold" w:hAnsi="Futura ND DemiBold"/>
          <w:lang w:val="en-US"/>
        </w:rPr>
        <w:t>City</w:t>
      </w:r>
      <w:r w:rsidR="00AF0E80" w:rsidRPr="005017F7">
        <w:rPr>
          <w:rFonts w:ascii="Futura ND DemiBold" w:hAnsi="Futura ND DemiBold"/>
          <w:lang w:val="en-US"/>
        </w:rPr>
        <w:t xml:space="preserve"> Library talks about Mobile Worklists</w:t>
      </w:r>
    </w:p>
    <w:p w:rsidR="00AF0E80" w:rsidRPr="005017F7" w:rsidRDefault="00AE6FA2" w:rsidP="00AF0E80">
      <w:pPr>
        <w:rPr>
          <w:rFonts w:ascii="Futura ND DemiBold" w:hAnsi="Futura ND DemiBold"/>
          <w:lang w:val="en-US"/>
        </w:rPr>
      </w:pPr>
      <w:r>
        <w:rPr>
          <w:rFonts w:ascii="Futura ND DemiBold" w:hAnsi="Futura ND DemiBold"/>
          <w:lang w:val="en-US"/>
        </w:rPr>
        <w:t>10.30</w:t>
      </w:r>
      <w:r w:rsidR="0091133E">
        <w:rPr>
          <w:rFonts w:ascii="Futura ND DemiBold" w:hAnsi="Futura ND DemiBold"/>
          <w:lang w:val="en-US"/>
        </w:rPr>
        <w:t xml:space="preserve"> Coffee</w:t>
      </w:r>
    </w:p>
    <w:p w:rsidR="00AF0E80" w:rsidRDefault="00AE6FA2" w:rsidP="00AF0E80">
      <w:pPr>
        <w:rPr>
          <w:rFonts w:ascii="Futura ND DemiBold" w:hAnsi="Futura ND DemiBold"/>
          <w:lang w:val="en-US"/>
        </w:rPr>
      </w:pPr>
      <w:r>
        <w:rPr>
          <w:rFonts w:ascii="Futura ND DemiBold" w:hAnsi="Futura ND DemiBold"/>
          <w:lang w:val="en-US"/>
        </w:rPr>
        <w:t>11.00</w:t>
      </w:r>
      <w:r w:rsidR="00197A5B">
        <w:rPr>
          <w:rFonts w:ascii="Futura ND DemiBold" w:hAnsi="Futura ND DemiBold"/>
          <w:lang w:val="en-US"/>
        </w:rPr>
        <w:t xml:space="preserve"> -</w:t>
      </w:r>
      <w:r>
        <w:rPr>
          <w:rFonts w:ascii="Futura ND DemiBold" w:hAnsi="Futura ND DemiBold"/>
          <w:lang w:val="en-US"/>
        </w:rPr>
        <w:t>11</w:t>
      </w:r>
      <w:r w:rsidR="00AF0E80" w:rsidRPr="005017F7">
        <w:rPr>
          <w:rFonts w:ascii="Futura ND DemiBold" w:hAnsi="Futura ND DemiBold"/>
          <w:lang w:val="en-US"/>
        </w:rPr>
        <w:t>.</w:t>
      </w:r>
      <w:r>
        <w:rPr>
          <w:rFonts w:ascii="Futura ND DemiBold" w:hAnsi="Futura ND DemiBold"/>
          <w:lang w:val="en-US"/>
        </w:rPr>
        <w:t>45</w:t>
      </w:r>
      <w:r w:rsidR="00AF0E80" w:rsidRPr="005017F7">
        <w:rPr>
          <w:rFonts w:ascii="Futura ND DemiBold" w:hAnsi="Futura ND DemiBold"/>
          <w:lang w:val="en-US"/>
        </w:rPr>
        <w:t xml:space="preserve"> Innovative present news about the system</w:t>
      </w:r>
      <w:r w:rsidR="0091133E">
        <w:rPr>
          <w:rFonts w:ascii="Futura ND DemiBold" w:hAnsi="Futura ND DemiBold"/>
          <w:lang w:val="en-US"/>
        </w:rPr>
        <w:t>, r</w:t>
      </w:r>
      <w:r w:rsidR="00AF0E80" w:rsidRPr="005017F7">
        <w:rPr>
          <w:rFonts w:ascii="Futura ND DemiBold" w:hAnsi="Futura ND DemiBold"/>
          <w:lang w:val="en-US"/>
        </w:rPr>
        <w:t xml:space="preserve">oadmap by Gene </w:t>
      </w:r>
      <w:r w:rsidR="00767EAC">
        <w:rPr>
          <w:rFonts w:ascii="Futura ND DemiBold" w:hAnsi="Futura ND DemiBold"/>
          <w:lang w:val="en-US"/>
        </w:rPr>
        <w:t>Shimshock –</w:t>
      </w:r>
      <w:r w:rsidR="0091133E">
        <w:rPr>
          <w:rFonts w:ascii="Futura ND DemiBold" w:hAnsi="Futura ND DemiBold"/>
          <w:lang w:val="en-US"/>
        </w:rPr>
        <w:t xml:space="preserve"> VP Global Marketing</w:t>
      </w:r>
    </w:p>
    <w:p w:rsidR="00197A5B" w:rsidRPr="005017F7" w:rsidRDefault="00AE6FA2" w:rsidP="00AF0E80">
      <w:pPr>
        <w:rPr>
          <w:rFonts w:ascii="Futura ND DemiBold" w:hAnsi="Futura ND DemiBold"/>
          <w:lang w:val="en-US"/>
        </w:rPr>
      </w:pPr>
      <w:r>
        <w:rPr>
          <w:rFonts w:ascii="Futura ND DemiBold" w:hAnsi="Futura ND DemiBold"/>
          <w:lang w:val="en-US"/>
        </w:rPr>
        <w:t xml:space="preserve">11.45-12.00 Questions, </w:t>
      </w:r>
      <w:r w:rsidR="00197A5B">
        <w:rPr>
          <w:rFonts w:ascii="Futura ND DemiBold" w:hAnsi="Futura ND DemiBold"/>
          <w:lang w:val="en-US"/>
        </w:rPr>
        <w:t>answers</w:t>
      </w:r>
    </w:p>
    <w:p w:rsidR="00AF0E80" w:rsidRPr="005017F7" w:rsidRDefault="00AF0E80" w:rsidP="00AF0E80">
      <w:pPr>
        <w:rPr>
          <w:rFonts w:ascii="Futura ND DemiBold" w:hAnsi="Futura ND DemiBold"/>
          <w:lang w:val="en-US"/>
        </w:rPr>
      </w:pPr>
    </w:p>
    <w:p w:rsidR="00607CEB" w:rsidRPr="005017F7" w:rsidRDefault="00607CEB">
      <w:pPr>
        <w:rPr>
          <w:rFonts w:ascii="Futura ND DemiBold" w:hAnsi="Futura ND DemiBold"/>
          <w:lang w:val="en-US"/>
        </w:rPr>
      </w:pPr>
    </w:p>
    <w:sectPr w:rsidR="00607CEB" w:rsidRPr="005017F7" w:rsidSect="0060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ND DemiBold">
    <w:panose1 w:val="00000000000000000000"/>
    <w:charset w:val="00"/>
    <w:family w:val="swiss"/>
    <w:notTrueType/>
    <w:pitch w:val="variable"/>
    <w:sig w:usb0="8000002F" w:usb1="500021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F0E80"/>
    <w:rsid w:val="00150BF0"/>
    <w:rsid w:val="00197A5B"/>
    <w:rsid w:val="001A0F0E"/>
    <w:rsid w:val="003272A4"/>
    <w:rsid w:val="005017F7"/>
    <w:rsid w:val="005139DF"/>
    <w:rsid w:val="00607CEB"/>
    <w:rsid w:val="00767EAC"/>
    <w:rsid w:val="007E56B2"/>
    <w:rsid w:val="0083359E"/>
    <w:rsid w:val="0091133E"/>
    <w:rsid w:val="00965FB9"/>
    <w:rsid w:val="00AC7D31"/>
    <w:rsid w:val="00AE6FA2"/>
    <w:rsid w:val="00AF0E80"/>
    <w:rsid w:val="00B410E3"/>
    <w:rsid w:val="00B56494"/>
    <w:rsid w:val="00BF2849"/>
    <w:rsid w:val="00FE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maljoh0102</dc:creator>
  <cp:lastModifiedBy>maljoh0102</cp:lastModifiedBy>
  <cp:revision>12</cp:revision>
  <cp:lastPrinted>2015-10-07T14:11:00Z</cp:lastPrinted>
  <dcterms:created xsi:type="dcterms:W3CDTF">2015-10-07T13:29:00Z</dcterms:created>
  <dcterms:modified xsi:type="dcterms:W3CDTF">2015-10-07T14:31:00Z</dcterms:modified>
</cp:coreProperties>
</file>